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4B3A" w14:textId="49C0B586" w:rsidR="00644A63" w:rsidRDefault="001C414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D4C742A" wp14:editId="7B991A18">
            <wp:simplePos x="0" y="0"/>
            <wp:positionH relativeFrom="column">
              <wp:posOffset>-984885</wp:posOffset>
            </wp:positionH>
            <wp:positionV relativeFrom="paragraph">
              <wp:posOffset>-929080</wp:posOffset>
            </wp:positionV>
            <wp:extent cx="7879965" cy="10197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QuestionsCover-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965" cy="1019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4A63">
        <w:br w:type="page"/>
      </w:r>
    </w:p>
    <w:p w14:paraId="0CFC95EA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lastRenderedPageBreak/>
        <w:t>What product or service do you have to offer?</w:t>
      </w:r>
    </w:p>
    <w:p w14:paraId="510FDB12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685420B0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Who will use your product or service?</w:t>
      </w:r>
    </w:p>
    <w:p w14:paraId="7E76E4B6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32312616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Who are you communicating your message to?</w:t>
      </w:r>
    </w:p>
    <w:p w14:paraId="228ED929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5D2DB217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message do you want to communicate?</w:t>
      </w:r>
    </w:p>
    <w:p w14:paraId="3D15FF09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0FE5DE94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do you want your audience to do, feel or believe about your company/organization, product, or service?</w:t>
      </w:r>
    </w:p>
    <w:p w14:paraId="0098933C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78551280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do you want to be known for?</w:t>
      </w:r>
    </w:p>
    <w:p w14:paraId="72B3B10F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729C7BDD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qualities do you want people to associate with your company/organization, product or service?</w:t>
      </w:r>
    </w:p>
    <w:p w14:paraId="7848D161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1C957F6F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Is there a feeling you want to evoke with your product or service offering? If so, what?</w:t>
      </w:r>
    </w:p>
    <w:p w14:paraId="2E468F48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63F37B58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Is your brand or business image tied to your or someone’s personal identity? If so, give specifics.</w:t>
      </w:r>
    </w:p>
    <w:p w14:paraId="0ECFD608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5652BC6F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Do you have a favorite color or colors that might work to help convey your message?</w:t>
      </w:r>
    </w:p>
    <w:p w14:paraId="3F13CBC3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757CBEB8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Are there specific images, colors or ideas you need to include or avoid? If so, what are they and why?</w:t>
      </w:r>
    </w:p>
    <w:p w14:paraId="4DAD929A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16DDFE3B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adjectives would you use to describe your brand (e.g. fun, dependable, artsy, conservative)?</w:t>
      </w:r>
    </w:p>
    <w:p w14:paraId="5D6EE091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01AA114B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Who else is offering a product or service like yours?</w:t>
      </w:r>
    </w:p>
    <w:p w14:paraId="74660BF6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09E5D289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Do you have samples of your competition’s collateral or website? If so, attach or provide links.</w:t>
      </w:r>
    </w:p>
    <w:p w14:paraId="50CA7BA7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02F6A41E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do you think would make your brand or business stand out in a crowd?</w:t>
      </w:r>
    </w:p>
    <w:p w14:paraId="4B02BC55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42FFF3E1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action do you want people to take?</w:t>
      </w:r>
    </w:p>
    <w:p w14:paraId="703BD7E6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42D6989A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do you think is the best way to reach your target audience?</w:t>
      </w:r>
    </w:p>
    <w:p w14:paraId="3DA92423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1CDC248A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 xml:space="preserve">What is your budget? </w:t>
      </w:r>
    </w:p>
    <w:p w14:paraId="44728318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781C1C10" w14:textId="77777777" w:rsidR="00644A63" w:rsidRPr="00644A63" w:rsidRDefault="00644A63" w:rsidP="0064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What end result do you want to achieve with your brand or business image?</w:t>
      </w:r>
    </w:p>
    <w:p w14:paraId="696D84AD" w14:textId="77777777" w:rsidR="00644A63" w:rsidRPr="00644A63" w:rsidRDefault="00644A63" w:rsidP="00644A63">
      <w:pPr>
        <w:widowControl w:val="0"/>
        <w:autoSpaceDE w:val="0"/>
        <w:autoSpaceDN w:val="0"/>
        <w:adjustRightInd w:val="0"/>
        <w:spacing w:line="288" w:lineRule="auto"/>
        <w:textAlignment w:val="baseline"/>
        <w:rPr>
          <w:rFonts w:cs="Garamond-BookCondensed"/>
          <w:color w:val="000000"/>
        </w:rPr>
      </w:pPr>
    </w:p>
    <w:p w14:paraId="2987CC39" w14:textId="77777777" w:rsidR="00644A63" w:rsidRDefault="00644A63" w:rsidP="00644A63">
      <w:pPr>
        <w:pStyle w:val="ListParagraph"/>
        <w:numPr>
          <w:ilvl w:val="0"/>
          <w:numId w:val="1"/>
        </w:numPr>
        <w:rPr>
          <w:rFonts w:cs="Garamond-BookCondensed"/>
          <w:color w:val="000000"/>
        </w:rPr>
      </w:pPr>
      <w:r w:rsidRPr="00644A63">
        <w:rPr>
          <w:rFonts w:cs="Garamond-BookCondensed"/>
          <w:color w:val="000000"/>
        </w:rPr>
        <w:t>How will you know if your branding or business image is effective?</w:t>
      </w:r>
    </w:p>
    <w:p w14:paraId="59B26559" w14:textId="77777777" w:rsidR="00346944" w:rsidRPr="00346944" w:rsidRDefault="00346944" w:rsidP="00346944">
      <w:pPr>
        <w:rPr>
          <w:rFonts w:cs="Garamond-BookCondensed"/>
          <w:color w:val="000000"/>
        </w:rPr>
      </w:pPr>
    </w:p>
    <w:p w14:paraId="2BE6DB7A" w14:textId="77777777" w:rsidR="00346944" w:rsidRDefault="00346944" w:rsidP="00346944">
      <w:pPr>
        <w:rPr>
          <w:rFonts w:cs="Garamond-BookCondensed"/>
          <w:color w:val="000000"/>
        </w:rPr>
      </w:pPr>
    </w:p>
    <w:p w14:paraId="527EB07C" w14:textId="77777777" w:rsidR="00346944" w:rsidRDefault="00346944" w:rsidP="00346944">
      <w:pPr>
        <w:rPr>
          <w:rFonts w:cs="Garamond-BookCondensed"/>
          <w:color w:val="000000"/>
        </w:rPr>
      </w:pPr>
      <w:r>
        <w:rPr>
          <w:rFonts w:cs="Garamond-BookCondensed"/>
          <w:color w:val="000000"/>
        </w:rPr>
        <w:t xml:space="preserve">Please add any other information you think is important to know: </w:t>
      </w:r>
    </w:p>
    <w:p w14:paraId="778BA1B5" w14:textId="77777777" w:rsidR="00322AB7" w:rsidRDefault="00322AB7" w:rsidP="00346944">
      <w:pPr>
        <w:rPr>
          <w:rFonts w:cs="Garamond-BookCondensed"/>
          <w:color w:val="000000"/>
        </w:rPr>
      </w:pPr>
    </w:p>
    <w:p w14:paraId="42C7A619" w14:textId="77777777" w:rsidR="00322AB7" w:rsidRDefault="00322AB7" w:rsidP="00346944">
      <w:pPr>
        <w:rPr>
          <w:rFonts w:cs="Garamond-BookCondensed"/>
          <w:color w:val="000000"/>
        </w:rPr>
      </w:pPr>
    </w:p>
    <w:p w14:paraId="1BE9AFDC" w14:textId="77777777" w:rsidR="00322AB7" w:rsidRDefault="00322AB7" w:rsidP="00346944">
      <w:pPr>
        <w:rPr>
          <w:rFonts w:cs="Garamond-BookCondensed"/>
          <w:color w:val="000000"/>
        </w:rPr>
      </w:pPr>
      <w:r>
        <w:rPr>
          <w:rFonts w:cs="Garamond-BookCondensed"/>
          <w:color w:val="000000"/>
        </w:rPr>
        <w:t xml:space="preserve">I hope you had fun thinking about your company/organization, product or service brand. </w:t>
      </w:r>
    </w:p>
    <w:p w14:paraId="47CD722B" w14:textId="77777777" w:rsidR="00322AB7" w:rsidRDefault="00322AB7" w:rsidP="00346944">
      <w:pPr>
        <w:rPr>
          <w:rFonts w:cs="Garamond-BookCondensed"/>
          <w:color w:val="000000"/>
        </w:rPr>
      </w:pPr>
    </w:p>
    <w:p w14:paraId="589E1806" w14:textId="6F0C595F" w:rsidR="00322AB7" w:rsidRDefault="00322AB7" w:rsidP="00346944">
      <w:pPr>
        <w:rPr>
          <w:rFonts w:cs="Garamond-BookCondensed"/>
          <w:color w:val="000000"/>
        </w:rPr>
      </w:pPr>
      <w:r>
        <w:rPr>
          <w:rFonts w:cs="Garamond-BookCondensed"/>
          <w:color w:val="000000"/>
        </w:rPr>
        <w:t xml:space="preserve">AFTER YOU HAVE ANSWERED AS MANY QUESTIONS AS YOU CAN, PLEASE SAVE YOUR NEW DOCUMENT WITH AN IDENTIFYING FILE NAME. </w:t>
      </w:r>
    </w:p>
    <w:p w14:paraId="2C9632CD" w14:textId="77777777" w:rsidR="00322AB7" w:rsidRDefault="00322AB7" w:rsidP="00346944">
      <w:pPr>
        <w:rPr>
          <w:rFonts w:cs="Garamond-BookCondensed"/>
          <w:color w:val="000000"/>
        </w:rPr>
      </w:pPr>
    </w:p>
    <w:p w14:paraId="003BE4FA" w14:textId="2FA1C1C0" w:rsidR="00322AB7" w:rsidRDefault="00322AB7" w:rsidP="00346944">
      <w:pPr>
        <w:rPr>
          <w:rFonts w:cs="Garamond-BookCondensed"/>
          <w:color w:val="000000"/>
        </w:rPr>
      </w:pPr>
      <w:r>
        <w:rPr>
          <w:rFonts w:cs="Garamond-BookCondensed"/>
          <w:color w:val="000000"/>
        </w:rPr>
        <w:t>FOR EXAMPLE: 20 Questions Toni’s Cupcakes.docx</w:t>
      </w:r>
    </w:p>
    <w:p w14:paraId="1927B1AD" w14:textId="77777777" w:rsidR="00322AB7" w:rsidRDefault="00322AB7" w:rsidP="00346944">
      <w:pPr>
        <w:rPr>
          <w:rFonts w:cs="Garamond-BookCondensed"/>
          <w:color w:val="000000"/>
        </w:rPr>
      </w:pPr>
    </w:p>
    <w:p w14:paraId="22D7ED1A" w14:textId="66C74BF8" w:rsidR="00322AB7" w:rsidRDefault="00322AB7" w:rsidP="00346944">
      <w:pPr>
        <w:rPr>
          <w:rFonts w:cs="Garamond-BookCondensed"/>
          <w:color w:val="000000"/>
        </w:rPr>
      </w:pPr>
      <w:r>
        <w:rPr>
          <w:rFonts w:cs="Garamond-BookCondensed"/>
          <w:color w:val="000000"/>
        </w:rPr>
        <w:t xml:space="preserve">Email your finished document to Jan Carpenter Tucker at </w:t>
      </w:r>
      <w:hyperlink r:id="rId6" w:history="1">
        <w:r w:rsidRPr="00275410">
          <w:rPr>
            <w:rStyle w:val="Hyperlink"/>
            <w:rFonts w:cs="Garamond-BookCondensed"/>
          </w:rPr>
          <w:t>janct@cox.net</w:t>
        </w:r>
      </w:hyperlink>
    </w:p>
    <w:p w14:paraId="50AFBB36" w14:textId="06BA4E7A" w:rsidR="00322AB7" w:rsidRPr="00346944" w:rsidRDefault="00322AB7" w:rsidP="00346944">
      <w:pPr>
        <w:rPr>
          <w:rFonts w:cs="Garamond-BookCondensed"/>
          <w:color w:val="000000"/>
        </w:rPr>
      </w:pPr>
      <w:r>
        <w:rPr>
          <w:rFonts w:cs="Garamond-BookCondensed"/>
          <w:color w:val="000000"/>
        </w:rPr>
        <w:t xml:space="preserve">THANK YOU! </w:t>
      </w:r>
    </w:p>
    <w:sectPr w:rsidR="00322AB7" w:rsidRPr="00346944" w:rsidSect="0064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-Book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075C"/>
    <w:multiLevelType w:val="hybridMultilevel"/>
    <w:tmpl w:val="510815DE"/>
    <w:lvl w:ilvl="0" w:tplc="EAB825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6"/>
    <w:rsid w:val="001C4145"/>
    <w:rsid w:val="00322AB7"/>
    <w:rsid w:val="00346944"/>
    <w:rsid w:val="00644A63"/>
    <w:rsid w:val="0076382D"/>
    <w:rsid w:val="0081115B"/>
    <w:rsid w:val="00A50B56"/>
    <w:rsid w:val="00E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2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anct@cox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Carpenter Tucker</dc:creator>
  <cp:keywords/>
  <dc:description/>
  <cp:lastModifiedBy>Jan Carpenter Tucker</cp:lastModifiedBy>
  <cp:revision>2</cp:revision>
  <dcterms:created xsi:type="dcterms:W3CDTF">2017-03-20T18:06:00Z</dcterms:created>
  <dcterms:modified xsi:type="dcterms:W3CDTF">2017-03-20T18:06:00Z</dcterms:modified>
</cp:coreProperties>
</file>